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8502" w14:textId="7C4DDF11" w:rsidR="00667D16" w:rsidRDefault="00272B53">
      <w:pPr>
        <w:pStyle w:val="Normlnweb"/>
        <w:tabs>
          <w:tab w:val="left" w:pos="508"/>
        </w:tabs>
        <w:spacing w:before="989" w:beforeAutospacing="0" w:after="0" w:afterAutospacing="0" w:line="278" w:lineRule="exact"/>
      </w:pPr>
      <w:r>
        <w:rPr>
          <w:rStyle w:val="x000061"/>
        </w:rPr>
        <w:t>K rukám ředitele</w:t>
      </w:r>
    </w:p>
    <w:p w14:paraId="2286504E" w14:textId="52738EB4" w:rsidR="00667D16" w:rsidRDefault="00272B53">
      <w:pPr>
        <w:pStyle w:val="Normlnweb"/>
        <w:tabs>
          <w:tab w:val="left" w:pos="508"/>
        </w:tabs>
        <w:spacing w:before="0" w:beforeAutospacing="0" w:after="0" w:afterAutospacing="0" w:line="278" w:lineRule="exact"/>
      </w:pPr>
      <w:r>
        <w:rPr>
          <w:rStyle w:val="x000061"/>
        </w:rPr>
        <w:t xml:space="preserve">SOU, </w:t>
      </w:r>
      <w:proofErr w:type="gramStart"/>
      <w:r>
        <w:rPr>
          <w:rStyle w:val="x000061"/>
        </w:rPr>
        <w:t>Praha - Radotín</w:t>
      </w:r>
      <w:proofErr w:type="gramEnd"/>
    </w:p>
    <w:p w14:paraId="15C38B1E" w14:textId="36366F3A" w:rsidR="00667D16" w:rsidRDefault="00272B53">
      <w:pPr>
        <w:pStyle w:val="Normlnweb"/>
        <w:tabs>
          <w:tab w:val="left" w:pos="508"/>
        </w:tabs>
        <w:spacing w:before="0" w:beforeAutospacing="0" w:after="0" w:afterAutospacing="0" w:line="278" w:lineRule="exact"/>
      </w:pPr>
      <w:r>
        <w:rPr>
          <w:rStyle w:val="x000061"/>
        </w:rPr>
        <w:t xml:space="preserve">Pod </w:t>
      </w:r>
      <w:proofErr w:type="spellStart"/>
      <w:r>
        <w:rPr>
          <w:rStyle w:val="x000061"/>
        </w:rPr>
        <w:t>Klapicí</w:t>
      </w:r>
      <w:proofErr w:type="spellEnd"/>
      <w:r>
        <w:rPr>
          <w:rStyle w:val="x000061"/>
        </w:rPr>
        <w:t xml:space="preserve"> 11/15</w:t>
      </w:r>
    </w:p>
    <w:p w14:paraId="09BCBC05" w14:textId="6155C3C2" w:rsidR="00667D16" w:rsidRDefault="00272B53">
      <w:pPr>
        <w:pStyle w:val="Normlnweb"/>
        <w:tabs>
          <w:tab w:val="left" w:pos="508"/>
        </w:tabs>
        <w:spacing w:before="0" w:beforeAutospacing="0" w:after="0" w:afterAutospacing="0" w:line="278" w:lineRule="exact"/>
      </w:pPr>
      <w:r>
        <w:rPr>
          <w:rStyle w:val="x000061"/>
        </w:rPr>
        <w:t>153 80 Praha 5 - Radotín</w:t>
      </w:r>
    </w:p>
    <w:p w14:paraId="2885AF2F" w14:textId="2A3758E3" w:rsidR="00667D16" w:rsidRDefault="00272B53" w:rsidP="00F05386">
      <w:pPr>
        <w:pStyle w:val="Normlnweb"/>
        <w:tabs>
          <w:tab w:val="left" w:pos="508"/>
          <w:tab w:val="left" w:leader="underscore" w:pos="5103"/>
        </w:tabs>
        <w:spacing w:before="1858" w:beforeAutospacing="0" w:after="0" w:afterAutospacing="0" w:line="275" w:lineRule="exact"/>
      </w:pPr>
      <w:r>
        <w:rPr>
          <w:rStyle w:val="x000041"/>
        </w:rPr>
        <w:t>Příjmení a jméno:</w:t>
      </w:r>
      <w:r w:rsidR="00F05386">
        <w:rPr>
          <w:rStyle w:val="x000041"/>
        </w:rPr>
        <w:t xml:space="preserve"> </w:t>
      </w:r>
      <w:r>
        <w:tab/>
      </w:r>
    </w:p>
    <w:p w14:paraId="2B9E6DB9" w14:textId="6EED71F9" w:rsidR="00667D16" w:rsidRDefault="00272B53" w:rsidP="00F05386">
      <w:pPr>
        <w:pStyle w:val="Normlnweb"/>
        <w:tabs>
          <w:tab w:val="left" w:pos="508"/>
          <w:tab w:val="left" w:leader="underscore" w:pos="5103"/>
        </w:tabs>
        <w:spacing w:before="265" w:beforeAutospacing="0" w:after="0" w:afterAutospacing="0" w:line="275" w:lineRule="exact"/>
      </w:pPr>
      <w:r>
        <w:rPr>
          <w:rStyle w:val="x000071"/>
        </w:rPr>
        <w:t xml:space="preserve">Datum narození: </w:t>
      </w:r>
      <w:r>
        <w:tab/>
      </w:r>
    </w:p>
    <w:p w14:paraId="77E42F44" w14:textId="263A4263" w:rsidR="00667D16" w:rsidRDefault="00272B53" w:rsidP="00F05386">
      <w:pPr>
        <w:pStyle w:val="Normlnweb"/>
        <w:tabs>
          <w:tab w:val="left" w:pos="508"/>
          <w:tab w:val="left" w:leader="underscore" w:pos="7938"/>
        </w:tabs>
        <w:spacing w:before="265" w:beforeAutospacing="0" w:after="0" w:afterAutospacing="0" w:line="275" w:lineRule="exact"/>
      </w:pPr>
      <w:r>
        <w:rPr>
          <w:rStyle w:val="x000081"/>
        </w:rPr>
        <w:t xml:space="preserve">Adresa bydliště: </w:t>
      </w:r>
      <w:r>
        <w:tab/>
      </w:r>
    </w:p>
    <w:p w14:paraId="07F63479" w14:textId="59F2F5BF" w:rsidR="00667D16" w:rsidRDefault="00272B53" w:rsidP="00F05386">
      <w:pPr>
        <w:pStyle w:val="Normlnweb"/>
        <w:tabs>
          <w:tab w:val="left" w:pos="508"/>
          <w:tab w:val="left" w:pos="3261"/>
          <w:tab w:val="left" w:pos="4454"/>
          <w:tab w:val="left" w:pos="5529"/>
        </w:tabs>
        <w:spacing w:before="534" w:beforeAutospacing="0" w:after="0" w:afterAutospacing="0" w:line="281" w:lineRule="exact"/>
      </w:pPr>
      <w:r>
        <w:rPr>
          <w:rStyle w:val="x000091"/>
        </w:rPr>
        <w:t xml:space="preserve">Oznámení o termínu konání </w:t>
      </w:r>
      <w:r w:rsidR="00F05386">
        <w:tab/>
      </w:r>
      <w:r>
        <w:rPr>
          <w:rStyle w:val="x000101"/>
        </w:rPr>
        <w:t>opravné</w:t>
      </w:r>
      <w:r w:rsidR="00F05386">
        <w:rPr>
          <w:rStyle w:val="x000101"/>
        </w:rPr>
        <w:t>/náhradní*</w:t>
      </w:r>
      <w:r w:rsidR="00F05386">
        <w:rPr>
          <w:rStyle w:val="x000101"/>
        </w:rPr>
        <w:tab/>
      </w:r>
      <w:r w:rsidR="00F05386">
        <w:t xml:space="preserve"> </w:t>
      </w:r>
      <w:r>
        <w:rPr>
          <w:rStyle w:val="x000111"/>
        </w:rPr>
        <w:t xml:space="preserve">závěrečné zkoušky: </w:t>
      </w:r>
    </w:p>
    <w:p w14:paraId="0B47C7AC" w14:textId="58CA76C7" w:rsidR="00667D16" w:rsidRDefault="00272B53" w:rsidP="00F05386">
      <w:pPr>
        <w:pStyle w:val="Normlnweb"/>
        <w:tabs>
          <w:tab w:val="left" w:pos="508"/>
          <w:tab w:val="left" w:pos="2268"/>
        </w:tabs>
        <w:spacing w:before="259" w:beforeAutospacing="0" w:after="0" w:afterAutospacing="0" w:line="275" w:lineRule="exact"/>
      </w:pPr>
      <w:r>
        <w:rPr>
          <w:rStyle w:val="x000121"/>
        </w:rPr>
        <w:t>Opravnou</w:t>
      </w:r>
      <w:r w:rsidR="00F05386">
        <w:rPr>
          <w:rStyle w:val="x000121"/>
        </w:rPr>
        <w:t xml:space="preserve">/náhradní* </w:t>
      </w:r>
      <w:r w:rsidR="00F05386">
        <w:rPr>
          <w:rStyle w:val="x000121"/>
        </w:rPr>
        <w:tab/>
      </w:r>
      <w:r>
        <w:rPr>
          <w:rStyle w:val="x000131"/>
        </w:rPr>
        <w:t xml:space="preserve">závěrečnou zkoušku v oboru vzdělání: </w:t>
      </w:r>
    </w:p>
    <w:p w14:paraId="5BC3D06C" w14:textId="37240864" w:rsidR="00667D16" w:rsidRDefault="00272B53" w:rsidP="00F05386">
      <w:pPr>
        <w:pStyle w:val="Normlnweb"/>
        <w:tabs>
          <w:tab w:val="left" w:pos="1349"/>
          <w:tab w:val="left" w:leader="underscore" w:pos="8080"/>
        </w:tabs>
        <w:spacing w:before="399" w:beforeAutospacing="0" w:after="0" w:afterAutospacing="0" w:line="275" w:lineRule="exact"/>
      </w:pPr>
      <w:r>
        <w:tab/>
      </w:r>
      <w:r w:rsidR="00F05386">
        <w:tab/>
      </w:r>
    </w:p>
    <w:p w14:paraId="021FAF42" w14:textId="0A8C77FD" w:rsidR="00667D16" w:rsidRDefault="00272B53">
      <w:pPr>
        <w:pStyle w:val="Normlnweb"/>
        <w:tabs>
          <w:tab w:val="left" w:pos="539"/>
        </w:tabs>
        <w:spacing w:before="534" w:beforeAutospacing="0" w:after="0" w:afterAutospacing="0" w:line="281" w:lineRule="exact"/>
      </w:pPr>
      <w:r>
        <w:rPr>
          <w:rStyle w:val="x000141"/>
        </w:rPr>
        <w:t xml:space="preserve">vykonám v termínu: </w:t>
      </w:r>
    </w:p>
    <w:p w14:paraId="1493194C" w14:textId="77777777" w:rsidR="00667D16" w:rsidRDefault="00272B53">
      <w:pPr>
        <w:pStyle w:val="Normlnweb"/>
        <w:tabs>
          <w:tab w:val="left" w:pos="539"/>
        </w:tabs>
        <w:spacing w:before="259" w:beforeAutospacing="0" w:after="0" w:afterAutospacing="0" w:line="27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74D3A443" wp14:editId="7651A249">
                <wp:simplePos x="0" y="0"/>
                <wp:positionH relativeFrom="column">
                  <wp:posOffset>1456690</wp:posOffset>
                </wp:positionH>
                <wp:positionV relativeFrom="line">
                  <wp:posOffset>312420</wp:posOffset>
                </wp:positionV>
                <wp:extent cx="3600450" cy="0"/>
                <wp:effectExtent l="8890" t="7620" r="10160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32D93" id="Line 5" o:spid="_x0000_s1026" style="position:absolute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4.7pt,24.6pt" to="398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tm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Mjsz+thQwcbtQtYmJvfstyh+ROZwM4DrVWH4cvLUNs8d1W8tOYie8PfjF5RUA4eExaapCzZDkgFs&#10;KtM43aahpsQEHb6/r+u7JQ1NXHMVNNdGH2L6rNCyvGm5Ic4FGI7bmDIRaK4l+R6HT9qYMmzj2Njy&#10;j8vFsjRENFrmZC6Lod9vTGBHyM+lfEUVZV6XBTw4WcAGBfLTZZ9Am/OeLjfuYkbWf3Zyj/K0C1eT&#10;aJ6F5eXt5QfzOi7dv/6Q9U8AAAD//wMAUEsDBBQABgAIAAAAIQCXV7Ns3QAAAAkBAAAPAAAAZHJz&#10;L2Rvd25yZXYueG1sTI/BTsMwDIbvSLxDZCQuE0sp06Cl6YSA3rhsgLh6jWkrGqdrsq3w9BhxgKN/&#10;f/r9uVhNrlcHGkPn2cDlPAFFXHvbcWPg5bm6uAEVIrLF3jMZ+KQAq/L0pMDc+iOv6bCJjZISDjka&#10;aGMccq1D3ZLDMPcDseze/egwyjg22o54lHLX6zRJltphx3KhxYHuW6o/NntnIFSvtKu+ZvUsebtq&#10;PKW7h6dHNOb8bLq7BRVpin8w/OiLOpTitPV7tkH1BtI0WwhqYJGloAS4zpYSbH8DXRb6/wflNwAA&#10;AP//AwBQSwECLQAUAAYACAAAACEAtoM4kv4AAADhAQAAEwAAAAAAAAAAAAAAAAAAAAAAW0NvbnRl&#10;bnRfVHlwZXNdLnhtbFBLAQItABQABgAIAAAAIQA4/SH/1gAAAJQBAAALAAAAAAAAAAAAAAAAAC8B&#10;AABfcmVscy8ucmVsc1BLAQItABQABgAIAAAAIQCSGptmwAEAAGkDAAAOAAAAAAAAAAAAAAAAAC4C&#10;AABkcnMvZTJvRG9jLnhtbFBLAQItABQABgAIAAAAIQCXV7Ns3QAAAAkBAAAPAAAAAAAAAAAAAAAA&#10;ABoEAABkcnMvZG93bnJldi54bWxQSwUGAAAAAAQABADzAAAAJAUAAAAA&#10;">
                <w10:wrap anchory="line"/>
              </v:line>
            </w:pict>
          </mc:Fallback>
        </mc:AlternateContent>
      </w:r>
      <w:r>
        <w:tab/>
      </w:r>
      <w:r>
        <w:rPr>
          <w:rStyle w:val="x000151"/>
        </w:rPr>
        <w:t xml:space="preserve">písemná zkouška: </w:t>
      </w:r>
    </w:p>
    <w:p w14:paraId="6A3E336E" w14:textId="77777777" w:rsidR="00667D16" w:rsidRDefault="00272B53">
      <w:pPr>
        <w:pStyle w:val="Normlnweb"/>
        <w:tabs>
          <w:tab w:val="left" w:pos="539"/>
        </w:tabs>
        <w:spacing w:before="396" w:beforeAutospacing="0" w:after="0" w:afterAutospacing="0" w:line="27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34CBC5C7" wp14:editId="086F357E">
                <wp:simplePos x="0" y="0"/>
                <wp:positionH relativeFrom="column">
                  <wp:posOffset>2828290</wp:posOffset>
                </wp:positionH>
                <wp:positionV relativeFrom="line">
                  <wp:posOffset>400050</wp:posOffset>
                </wp:positionV>
                <wp:extent cx="2228850" cy="0"/>
                <wp:effectExtent l="8890" t="9525" r="10160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15F3" id="Line 4" o:spid="_x0000_s1026" style="position:absolute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22.7pt,31.5pt" to="398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dnwAEAAGkDAAAOAAAAZHJzL2Uyb0RvYy54bWysU02P2yAQvVfqf0DcGyduU6VWnD1ku72k&#10;baTd/oAJYBstMAhInPz7DuRjt+2tWh8Qw8w83nuDl3dHa9hBhajRtXw2mXKmnECpXd/yX08PHxac&#10;xQROgkGnWn5Skd+t3r9bjr5RNQ5opAqMQFxsRt/yISXfVFUUg7IQJ+iVo2SHwUKiMPSVDDASujVV&#10;PZ1+rkYM0gcUKkY6vT8n+argd50S6WfXRZWYaTlxS2UNZd3ltVotoekD+EGLCw34DxYWtKNLb1D3&#10;kIDtg/4HymoRMGKXJgJthV2nhSoaSM1s+peaxwG8KlrInOhvNsW3gxU/DtvAtGz5R84cWBrRRjvF&#10;PmVnRh8bKli7bcjaxNE9+g2K58gcrgdwvSoMn06e2ma5o/qjJQfRE/5u/I6SamCfsNh07ILNkGQA&#10;O5ZpnG7TUMfEBB3Wdb1YzGlo4pqroLk2+hDTN4WW5U3LDXEuwHDYxJSJQHMtyfc4fNDGlGEbx8aW&#10;f5nX89IQ0WiZk7kshn63NoEdID+X8hVVlHldFnDvZAEbFMivl30Cbc57uty4ixlZ/9nJHcrTNlxN&#10;onkWlpe3lx/M67h0v/whq98AAAD//wMAUEsDBBQABgAIAAAAIQCqv58U3AAAAAkBAAAPAAAAZHJz&#10;L2Rvd25yZXYueG1sTI9NT8MwDIbvSPyHyEhcJpaylQKl6YSA3rgwQFy9xrQVjdM12Vb49RhxgKNf&#10;P3o/itXkerWnMXSeDZzPE1DEtbcdNwZenquzK1AhIlvsPZOBTwqwKo+PCsytP/AT7dexUWLCIUcD&#10;bYxDrnWoW3IY5n4glt+7Hx1GOcdG2xEPYu56vUiSTDvsWBJaHOiupfpjvXMGQvVK2+prVs+St2Xj&#10;abG9f3xAY05PptsbUJGm+AfDT32pDqV02vgd26B6A2l6kQpqIFvKJgEurzMRNr+CLgv9f0H5DQAA&#10;//8DAFBLAQItABQABgAIAAAAIQC2gziS/gAAAOEBAAATAAAAAAAAAAAAAAAAAAAAAABbQ29udGVu&#10;dF9UeXBlc10ueG1sUEsBAi0AFAAGAAgAAAAhADj9If/WAAAAlAEAAAsAAAAAAAAAAAAAAAAALwEA&#10;AF9yZWxzLy5yZWxzUEsBAi0AFAAGAAgAAAAhAGUv52fAAQAAaQMAAA4AAAAAAAAAAAAAAAAALgIA&#10;AGRycy9lMm9Eb2MueG1sUEsBAi0AFAAGAAgAAAAhAKq/nxTcAAAACQEAAA8AAAAAAAAAAAAAAAAA&#10;GgQAAGRycy9kb3ducmV2LnhtbFBLBQYAAAAABAAEAPMAAAAjBQAAAAA=&#10;">
                <w10:wrap anchory="line"/>
              </v:line>
            </w:pict>
          </mc:Fallback>
        </mc:AlternateContent>
      </w:r>
      <w:r>
        <w:tab/>
      </w:r>
      <w:r>
        <w:rPr>
          <w:rStyle w:val="x000161"/>
        </w:rPr>
        <w:t xml:space="preserve">praktická zkouška z odborného výcviku: </w:t>
      </w:r>
    </w:p>
    <w:p w14:paraId="6F47E3FE" w14:textId="77777777" w:rsidR="00667D16" w:rsidRDefault="00272B53">
      <w:pPr>
        <w:pStyle w:val="Normlnweb"/>
        <w:tabs>
          <w:tab w:val="left" w:pos="539"/>
        </w:tabs>
        <w:spacing w:before="396" w:beforeAutospacing="0" w:after="0" w:afterAutospacing="0" w:line="27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2D63E037" wp14:editId="6B9D75B8">
                <wp:simplePos x="0" y="0"/>
                <wp:positionH relativeFrom="column">
                  <wp:posOffset>1285240</wp:posOffset>
                </wp:positionH>
                <wp:positionV relativeFrom="line">
                  <wp:posOffset>400050</wp:posOffset>
                </wp:positionV>
                <wp:extent cx="3771900" cy="0"/>
                <wp:effectExtent l="8890" t="9525" r="1016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FA7C" id="Line 3" o:spid="_x0000_s1026" style="position:absolute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1.2pt,31.5pt" to="398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tpwAEAAGkDAAAOAAAAZHJzL2Uyb0RvYy54bWysU02P2yAQvVfqf0DcGztZbbdrxdlDtttL&#10;2kba7Q+YALZRgUFAYuffdyAfu21vVX1ADDPzeO8NXj5M1rCDClGja/l8VnOmnECpXd/yHy9PHz5x&#10;FhM4CQadavlRRf6wev9uOfpGLXBAI1VgBOJiM/qWDyn5pqqiGJSFOEOvHCU7DBYShaGvZICR0K2p&#10;FnX9sRoxSB9QqBjp9PGU5KuC33VKpO9dF1VipuXELZU1lHWX12q1hKYP4ActzjTgH1hY0I4uvUI9&#10;QgK2D/ovKKtFwIhdmgm0FXadFqpoIDXz+g81zwN4VbSQOdFfbYr/D1Z8O2wD07LlC84cWBrRRjvF&#10;brIzo48NFazdNmRtYnLPfoPiZ2QO1wO4XhWGL0dPbfPcUf3WkoPoCX83fkVJNbBPWGyaumAzJBnA&#10;pjKN43UaakpM0OHN3d38vqahiUuugubS6ENMXxRaljctN8S5AMNhE1MmAs2lJN/j8EkbU4ZtHBtb&#10;fn+7uC0NEY2WOZnLYuh3axPYAfJzKV9RRZm3ZQH3ThawQYH8fN4n0Oa0p8uNO5uR9Z+c3KE8bsPF&#10;JJpnYXl+e/nBvI1L9+sfsvoFAAD//wMAUEsDBBQABgAIAAAAIQDeP69A3AAAAAkBAAAPAAAAZHJz&#10;L2Rvd25yZXYueG1sTI9NT8MwDIbvSPyHyEhcpi2hQwVK0wkBvXFhMHH1WtNWNE7XZFvh12PEAY5+&#10;/ej9yFeT69WBxtB5tnCxMKCIK1933Fh4fSnn16BCRK6x90wWPinAqjg9yTGr/ZGf6bCOjRITDhla&#10;aGMcMq1D1ZLDsPADsfze/egwyjk2uh7xKOau14kxqXbYsSS0ONB9S9XHeu8shHJDu/JrVs3M27Lx&#10;lOwenh7R2vOz6e4WVKQp/sHwU1+qQyGdtn7PdVC9hcQkl4JaSJeySYCrm1SE7a+gi1z/X1B8AwAA&#10;//8DAFBLAQItABQABgAIAAAAIQC2gziS/gAAAOEBAAATAAAAAAAAAAAAAAAAAAAAAABbQ29udGVu&#10;dF9UeXBlc10ueG1sUEsBAi0AFAAGAAgAAAAhADj9If/WAAAAlAEAAAsAAAAAAAAAAAAAAAAALwEA&#10;AF9yZWxzLy5yZWxzUEsBAi0AFAAGAAgAAAAhAIwgu2nAAQAAaQMAAA4AAAAAAAAAAAAAAAAALgIA&#10;AGRycy9lMm9Eb2MueG1sUEsBAi0AFAAGAAgAAAAhAN4/r0DcAAAACQEAAA8AAAAAAAAAAAAAAAAA&#10;GgQAAGRycy9kb3ducmV2LnhtbFBLBQYAAAAABAAEAPMAAAAjBQAAAAA=&#10;">
                <w10:wrap anchory="line"/>
              </v:line>
            </w:pict>
          </mc:Fallback>
        </mc:AlternateContent>
      </w:r>
      <w:r>
        <w:tab/>
      </w:r>
      <w:r>
        <w:rPr>
          <w:rStyle w:val="x000171"/>
        </w:rPr>
        <w:t xml:space="preserve">ústní zkouška: </w:t>
      </w:r>
    </w:p>
    <w:p w14:paraId="340269BB" w14:textId="15A3D1F1" w:rsidR="00667D16" w:rsidRDefault="00272B53" w:rsidP="00F05386">
      <w:pPr>
        <w:pStyle w:val="Normlnweb"/>
        <w:tabs>
          <w:tab w:val="left" w:pos="539"/>
          <w:tab w:val="left" w:leader="underscore" w:pos="4820"/>
        </w:tabs>
        <w:spacing w:before="2422" w:beforeAutospacing="0" w:after="0" w:afterAutospacing="0" w:line="275" w:lineRule="exact"/>
      </w:pPr>
      <w:r>
        <w:tab/>
      </w:r>
      <w:r>
        <w:rPr>
          <w:rStyle w:val="x000201"/>
        </w:rPr>
        <w:t xml:space="preserve">V </w:t>
      </w:r>
      <w:proofErr w:type="gramStart"/>
      <w:r>
        <w:rPr>
          <w:rStyle w:val="x000201"/>
        </w:rPr>
        <w:t>Praze - Radotíně</w:t>
      </w:r>
      <w:proofErr w:type="gramEnd"/>
      <w:r>
        <w:rPr>
          <w:rStyle w:val="x000201"/>
        </w:rPr>
        <w:t xml:space="preserve"> dne </w:t>
      </w:r>
      <w:r w:rsidR="00F05386">
        <w:rPr>
          <w:rStyle w:val="x000201"/>
        </w:rPr>
        <w:tab/>
      </w:r>
    </w:p>
    <w:p w14:paraId="5B9EF87C" w14:textId="70EB29E4" w:rsidR="00667D16" w:rsidRDefault="00272B53">
      <w:pPr>
        <w:pStyle w:val="Normlnweb"/>
        <w:tabs>
          <w:tab w:val="left" w:pos="6778"/>
        </w:tabs>
        <w:spacing w:before="534" w:beforeAutospacing="0" w:after="0" w:afterAutospacing="0" w:line="278" w:lineRule="exact"/>
        <w:rPr>
          <w:rStyle w:val="x0001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12BA0896" wp14:editId="05E815F9">
                <wp:simplePos x="0" y="0"/>
                <wp:positionH relativeFrom="column">
                  <wp:posOffset>3618865</wp:posOffset>
                </wp:positionH>
                <wp:positionV relativeFrom="line">
                  <wp:posOffset>316230</wp:posOffset>
                </wp:positionV>
                <wp:extent cx="2324100" cy="0"/>
                <wp:effectExtent l="8890" t="11430" r="1016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1A222" id="Line 2" o:spid="_x0000_s1026" style="position:absolute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4.95pt,24.9pt" to="467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6xvwEAAGkDAAAOAAAAZHJzL2Uyb0RvYy54bWysU02P0zAQvSPxHyzfadLAIoia7qHLcilQ&#10;aZcfMLWdxML2WLbbpP+esfvBAjdEDpbHM/P83htndT9bw44qRI2u48tFzZlyAqV2Q8e/Pz+++cBZ&#10;TOAkGHSq4ycV+f369avV5FvV4IhGqsAIxMV28h0fU/JtVUUxKgtxgV45SvYYLCQKw1DJABOhW1M1&#10;df2+mjBIH1CoGOn04Zzk64Lf90qkb30fVWKm48QtlTWUdZ/Xar2CdgjgRy0uNOAfWFjQji69QT1A&#10;AnYI+i8oq0XAiH1aCLQV9r0WqmggNcv6DzVPI3hVtJA50d9siv8PVnw97gLTkmbHmQNLI9pqp1iT&#10;nZl8bKlg43YhaxOze/JbFD8ic7gZwQ2qMHw+eWpb5o7qt5YcRE/4++kLSqqBQ8Ji09wHmyHJADaX&#10;aZxu01BzYoIOm7fNu2VNQxPXXAXttdGHmD4rtCxvOm6IcwGG4zamTATaa0m+x+GjNqYM2zg2dfzj&#10;XXNXGiIaLXMyl8Uw7DcmsCPk51K+oooyL8sCHpwsYKMC+emyT6DNeU+XG3cxI+s/O7lHedqFq0k0&#10;z8Ly8vbyg3kZl+5ff8j6JwAAAP//AwBQSwMEFAAGAAgAAAAhABiSEW/dAAAACQEAAA8AAABkcnMv&#10;ZG93bnJldi54bWxMj01PwzAMhu9I/IfISFymLWVjEy1NJwT0xoUxxNVrTFvROF2TbYVfjxEHOPr1&#10;o/cjX4+uU0caQuvZwNUsAUVcedtybWD7Uk5vQIWIbLHzTAY+KcC6OD/LMbP+xM903MRaiQmHDA00&#10;MfaZ1qFqyGGY+Z5Yfu9+cBjlHGptBzyJuev0PElW2mHLktBgT/cNVR+bgzMQylfal1+TapK8LWpP&#10;8/3D0yMac3kx3t2CijTGPxh+6kt1KKTTzh/YBtUZWK7SVFAD16lMECBdLEXY/Qq6yPX/BcU3AAAA&#10;//8DAFBLAQItABQABgAIAAAAIQC2gziS/gAAAOEBAAATAAAAAAAAAAAAAAAAAAAAAABbQ29udGVu&#10;dF9UeXBlc10ueG1sUEsBAi0AFAAGAAgAAAAhADj9If/WAAAAlAEAAAsAAAAAAAAAAAAAAAAALwEA&#10;AF9yZWxzLy5yZWxzUEsBAi0AFAAGAAgAAAAhANkHrrG/AQAAaQMAAA4AAAAAAAAAAAAAAAAALgIA&#10;AGRycy9lMm9Eb2MueG1sUEsBAi0AFAAGAAgAAAAhABiSEW/dAAAACQEAAA8AAAAAAAAAAAAAAAAA&#10;GQQAAGRycy9kb3ducmV2LnhtbFBLBQYAAAAABAAEAPMAAAAjBQAAAAA=&#10;">
                <w10:wrap anchory="line"/>
              </v:line>
            </w:pict>
          </mc:Fallback>
        </mc:AlternateContent>
      </w:r>
      <w:r>
        <w:tab/>
      </w:r>
      <w:r>
        <w:rPr>
          <w:rStyle w:val="x000191"/>
        </w:rPr>
        <w:t>podpis uchazeče</w:t>
      </w:r>
    </w:p>
    <w:p w14:paraId="08B2F609" w14:textId="54956174" w:rsidR="00F05386" w:rsidRDefault="00F05386">
      <w:pPr>
        <w:pStyle w:val="Normlnweb"/>
        <w:tabs>
          <w:tab w:val="left" w:pos="6778"/>
        </w:tabs>
        <w:spacing w:before="534" w:beforeAutospacing="0" w:after="0" w:afterAutospacing="0" w:line="278" w:lineRule="exact"/>
        <w:rPr>
          <w:rStyle w:val="x000191"/>
        </w:rPr>
      </w:pPr>
    </w:p>
    <w:p w14:paraId="1439A92E" w14:textId="7C1D5EBE" w:rsidR="00F05386" w:rsidRDefault="00F05386" w:rsidP="00F05386">
      <w:pPr>
        <w:pStyle w:val="Normlnweb"/>
        <w:spacing w:before="0" w:beforeAutospacing="0" w:after="0" w:afterAutospacing="0"/>
      </w:pPr>
      <w:r>
        <w:t>______________________</w:t>
      </w:r>
    </w:p>
    <w:p w14:paraId="0DC88EAC" w14:textId="4B02C4B2" w:rsidR="00F05386" w:rsidRDefault="00F05386" w:rsidP="00F05386">
      <w:pPr>
        <w:pStyle w:val="Normlnweb"/>
        <w:spacing w:before="0" w:beforeAutospacing="0" w:after="0" w:afterAutospacing="0"/>
      </w:pPr>
      <w:r>
        <w:t>* nehodící se škrtněte</w:t>
      </w:r>
    </w:p>
    <w:sectPr w:rsidR="00F05386" w:rsidSect="00F05386">
      <w:pgSz w:w="11905" w:h="16838"/>
      <w:pgMar w:top="240" w:right="848" w:bottom="24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53"/>
    <w:rsid w:val="00272B53"/>
    <w:rsid w:val="00667D16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DE499"/>
  <w15:chartTrackingRefBased/>
  <w15:docId w15:val="{A2F033B5-CCF1-4B44-BBD3-AD204D97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00001">
    <w:name w:val="x0000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2">
    <w:name w:val="x0000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3">
    <w:name w:val="x0000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4">
    <w:name w:val="x0000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5">
    <w:name w:val="x0000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6">
    <w:name w:val="x0000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7">
    <w:name w:val="x0000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8">
    <w:name w:val="x0000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09">
    <w:name w:val="x00009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0">
    <w:name w:val="x00010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1">
    <w:name w:val="x00011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2">
    <w:name w:val="x0001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3">
    <w:name w:val="x0001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4">
    <w:name w:val="x00014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00015">
    <w:name w:val="x0001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6">
    <w:name w:val="x0001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7">
    <w:name w:val="x0001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19">
    <w:name w:val="x0001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00020">
    <w:name w:val="x0002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000061">
    <w:name w:val="x00006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41">
    <w:name w:val="x0000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11">
    <w:name w:val="x00001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71">
    <w:name w:val="x0000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31">
    <w:name w:val="x0000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81">
    <w:name w:val="x00008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21">
    <w:name w:val="x00002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91">
    <w:name w:val="x00009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101">
    <w:name w:val="x00010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111">
    <w:name w:val="x00011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121">
    <w:name w:val="x00012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31">
    <w:name w:val="x0001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051">
    <w:name w:val="x0000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41">
    <w:name w:val="x00014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000151">
    <w:name w:val="x0001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61">
    <w:name w:val="x00016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71">
    <w:name w:val="x0001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201">
    <w:name w:val="x00020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000191">
    <w:name w:val="x00019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Sokol</dc:creator>
  <cp:keywords/>
  <dc:description/>
  <cp:lastModifiedBy>Antonín Sokol</cp:lastModifiedBy>
  <cp:revision>2</cp:revision>
  <dcterms:created xsi:type="dcterms:W3CDTF">2025-12-02T07:41:00Z</dcterms:created>
  <dcterms:modified xsi:type="dcterms:W3CDTF">2025-12-02T07:41:00Z</dcterms:modified>
</cp:coreProperties>
</file>